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202</w:t>
      </w:r>
      <w:r>
        <w:rPr>
          <w:rFonts w:hint="eastAsia"/>
          <w:b/>
          <w:sz w:val="36"/>
          <w:lang w:val="en-US" w:eastAsia="zh-CN"/>
        </w:rPr>
        <w:t>3</w:t>
      </w:r>
      <w:r>
        <w:rPr>
          <w:rFonts w:hint="eastAsia"/>
          <w:b/>
          <w:sz w:val="36"/>
        </w:rPr>
        <w:t>届毕业生顶岗实习过程管理周报表</w:t>
      </w:r>
    </w:p>
    <w:tbl>
      <w:tblPr>
        <w:tblStyle w:val="6"/>
        <w:tblW w:w="13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1735"/>
        <w:gridCol w:w="1100"/>
        <w:gridCol w:w="1134"/>
        <w:gridCol w:w="2126"/>
        <w:gridCol w:w="2483"/>
        <w:gridCol w:w="210"/>
        <w:gridCol w:w="2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XXX</w:t>
            </w:r>
            <w:r>
              <w:rPr>
                <w:rFonts w:hint="eastAsia"/>
                <w:sz w:val="28"/>
              </w:rPr>
              <w:t>学院</w:t>
            </w:r>
          </w:p>
        </w:tc>
        <w:tc>
          <w:tcPr>
            <w:tcW w:w="1134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填报人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483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089" w:type="dxa"/>
            <w:gridSpan w:val="2"/>
          </w:tcPr>
          <w:p>
            <w:pPr>
              <w:jc w:val="center"/>
              <w:rPr>
                <w:rFonts w:hint="eastAsia" w:eastAsiaTheme="minorEastAsia"/>
                <w:b/>
                <w:sz w:val="28"/>
                <w:lang w:eastAsia="zh-CN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周报时间</w:t>
            </w:r>
          </w:p>
        </w:tc>
        <w:tc>
          <w:tcPr>
            <w:tcW w:w="11667" w:type="dxa"/>
            <w:gridSpan w:val="7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  <w:lang w:val="en-US" w:eastAsia="zh-CN"/>
              </w:rPr>
              <w:t>9</w:t>
            </w:r>
            <w:r>
              <w:rPr>
                <w:rFonts w:hint="eastAsia"/>
                <w:sz w:val="32"/>
              </w:rPr>
              <w:t xml:space="preserve">月 </w:t>
            </w:r>
            <w:r>
              <w:rPr>
                <w:rFonts w:hint="eastAsia"/>
                <w:sz w:val="32"/>
                <w:lang w:val="en-US" w:eastAsia="zh-CN"/>
              </w:rPr>
              <w:t>5</w:t>
            </w:r>
            <w:r>
              <w:rPr>
                <w:rFonts w:hint="eastAsia"/>
                <w:sz w:val="32"/>
              </w:rPr>
              <w:t xml:space="preserve"> 日至  </w:t>
            </w:r>
            <w:r>
              <w:rPr>
                <w:rFonts w:hint="eastAsia"/>
                <w:sz w:val="32"/>
                <w:lang w:val="en-US" w:eastAsia="zh-CN"/>
              </w:rPr>
              <w:t>9</w:t>
            </w:r>
            <w:r>
              <w:rPr>
                <w:rFonts w:hint="eastAsia"/>
                <w:sz w:val="32"/>
              </w:rPr>
              <w:t xml:space="preserve">月 </w:t>
            </w:r>
            <w:r>
              <w:rPr>
                <w:rFonts w:hint="eastAsia"/>
                <w:sz w:val="32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/>
                <w:sz w:val="3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指导教师人数</w:t>
            </w:r>
          </w:p>
        </w:tc>
        <w:tc>
          <w:tcPr>
            <w:tcW w:w="1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顶岗实习人数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三方协议签订数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2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集中安排人数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（3年制与2年制分开写）</w:t>
            </w:r>
          </w:p>
        </w:tc>
        <w:tc>
          <w:tcPr>
            <w:tcW w:w="1735" w:type="dxa"/>
            <w:vAlign w:val="top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分散实习人数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（3年制与2年制分开写）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本周未批改周记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指导教师人数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235" w:type="dxa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周记撰写篇数</w:t>
            </w:r>
          </w:p>
        </w:tc>
        <w:tc>
          <w:tcPr>
            <w:tcW w:w="1735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234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周记批改篇数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gridSpan w:val="2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在甬人数</w:t>
            </w:r>
          </w:p>
        </w:tc>
        <w:tc>
          <w:tcPr>
            <w:tcW w:w="2879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教学工作情况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包括学生到岗情况、教师现场指导、“六不得”落实情况等。</w:t>
            </w: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学生实习单位变更情况：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安全稳定情况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本周学生的实习状态、思想动态、学生安全和权益情况：</w:t>
            </w:r>
          </w:p>
          <w:p>
            <w:pPr>
              <w:ind w:firstLine="360" w:firstLineChars="150"/>
              <w:jc w:val="left"/>
              <w:rPr>
                <w:sz w:val="24"/>
              </w:rPr>
            </w:pPr>
          </w:p>
          <w:p>
            <w:pPr>
              <w:ind w:firstLine="360" w:firstLineChars="150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巡视检查情况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本周巡视检查的参与人员、时间、企业和对应学生：</w:t>
            </w: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eastAsiaTheme="minor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企业反馈实习信息情况</w:t>
            </w:r>
          </w:p>
        </w:tc>
        <w:tc>
          <w:tcPr>
            <w:tcW w:w="11667" w:type="dxa"/>
            <w:gridSpan w:val="7"/>
          </w:tcPr>
          <w:p>
            <w:pPr>
              <w:ind w:firstLine="480" w:firstLineChars="20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其他情况</w:t>
            </w:r>
          </w:p>
        </w:tc>
        <w:tc>
          <w:tcPr>
            <w:tcW w:w="11667" w:type="dxa"/>
            <w:gridSpan w:val="7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902" w:type="dxa"/>
            <w:gridSpan w:val="8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>每周一下班前</w:t>
            </w:r>
            <w:r>
              <w:rPr>
                <w:rFonts w:hint="eastAsia"/>
                <w:sz w:val="24"/>
              </w:rPr>
              <w:t>通过钉钉发送至</w:t>
            </w:r>
            <w:r>
              <w:rPr>
                <w:sz w:val="24"/>
              </w:rPr>
              <w:t>教务处丁</w:t>
            </w:r>
            <w:r>
              <w:rPr>
                <w:rFonts w:hint="eastAsia"/>
                <w:sz w:val="24"/>
                <w:lang w:val="en-US" w:eastAsia="zh-CN"/>
              </w:rPr>
              <w:t>大朋</w:t>
            </w:r>
            <w:r>
              <w:rPr>
                <w:sz w:val="24"/>
              </w:rPr>
              <w:t>老师</w:t>
            </w:r>
          </w:p>
        </w:tc>
      </w:tr>
    </w:tbl>
    <w:p>
      <w:pPr>
        <w:rPr>
          <w:b/>
          <w:sz w:val="36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7D3E"/>
    <w:rsid w:val="00000386"/>
    <w:rsid w:val="00000CC6"/>
    <w:rsid w:val="00001D2C"/>
    <w:rsid w:val="00004E21"/>
    <w:rsid w:val="000103C9"/>
    <w:rsid w:val="00010EFC"/>
    <w:rsid w:val="00012FE2"/>
    <w:rsid w:val="00013AB7"/>
    <w:rsid w:val="00015ECD"/>
    <w:rsid w:val="00017100"/>
    <w:rsid w:val="00017A96"/>
    <w:rsid w:val="00020686"/>
    <w:rsid w:val="000211BA"/>
    <w:rsid w:val="0002256E"/>
    <w:rsid w:val="000247B8"/>
    <w:rsid w:val="00024F9B"/>
    <w:rsid w:val="00026D79"/>
    <w:rsid w:val="000311B9"/>
    <w:rsid w:val="000346E5"/>
    <w:rsid w:val="0003555A"/>
    <w:rsid w:val="00037D79"/>
    <w:rsid w:val="00040132"/>
    <w:rsid w:val="0004072D"/>
    <w:rsid w:val="00040F07"/>
    <w:rsid w:val="00042F38"/>
    <w:rsid w:val="00043FF6"/>
    <w:rsid w:val="000452C3"/>
    <w:rsid w:val="00045AF2"/>
    <w:rsid w:val="00046BD3"/>
    <w:rsid w:val="000521A0"/>
    <w:rsid w:val="00052EE1"/>
    <w:rsid w:val="0005365E"/>
    <w:rsid w:val="00057475"/>
    <w:rsid w:val="00060856"/>
    <w:rsid w:val="00061481"/>
    <w:rsid w:val="00064560"/>
    <w:rsid w:val="0006457F"/>
    <w:rsid w:val="000656AD"/>
    <w:rsid w:val="00067FA4"/>
    <w:rsid w:val="00071DA5"/>
    <w:rsid w:val="00075795"/>
    <w:rsid w:val="0007792C"/>
    <w:rsid w:val="000831C9"/>
    <w:rsid w:val="000851A1"/>
    <w:rsid w:val="000875A1"/>
    <w:rsid w:val="00090615"/>
    <w:rsid w:val="000940AA"/>
    <w:rsid w:val="00094A23"/>
    <w:rsid w:val="00094E9A"/>
    <w:rsid w:val="00096005"/>
    <w:rsid w:val="000A06FC"/>
    <w:rsid w:val="000A4E0C"/>
    <w:rsid w:val="000A5F71"/>
    <w:rsid w:val="000A693E"/>
    <w:rsid w:val="000A7826"/>
    <w:rsid w:val="000B04BE"/>
    <w:rsid w:val="000B05AD"/>
    <w:rsid w:val="000B18B8"/>
    <w:rsid w:val="000B204A"/>
    <w:rsid w:val="000B395C"/>
    <w:rsid w:val="000B73B4"/>
    <w:rsid w:val="000C225C"/>
    <w:rsid w:val="000C2DA8"/>
    <w:rsid w:val="000C4780"/>
    <w:rsid w:val="000C4999"/>
    <w:rsid w:val="000C5052"/>
    <w:rsid w:val="000C6150"/>
    <w:rsid w:val="000D4967"/>
    <w:rsid w:val="000D6FAF"/>
    <w:rsid w:val="000E1EA2"/>
    <w:rsid w:val="000E2767"/>
    <w:rsid w:val="000E6B1D"/>
    <w:rsid w:val="000F06F5"/>
    <w:rsid w:val="000F2D21"/>
    <w:rsid w:val="000F517A"/>
    <w:rsid w:val="000F53A5"/>
    <w:rsid w:val="00100148"/>
    <w:rsid w:val="0010096C"/>
    <w:rsid w:val="00102B30"/>
    <w:rsid w:val="001031DF"/>
    <w:rsid w:val="0010565A"/>
    <w:rsid w:val="0011020D"/>
    <w:rsid w:val="00112833"/>
    <w:rsid w:val="00112C94"/>
    <w:rsid w:val="0011601B"/>
    <w:rsid w:val="00121942"/>
    <w:rsid w:val="001219DA"/>
    <w:rsid w:val="00123C3B"/>
    <w:rsid w:val="001320AB"/>
    <w:rsid w:val="001346B5"/>
    <w:rsid w:val="001368B9"/>
    <w:rsid w:val="001370D2"/>
    <w:rsid w:val="00140DBD"/>
    <w:rsid w:val="00140E35"/>
    <w:rsid w:val="00141E26"/>
    <w:rsid w:val="0014691E"/>
    <w:rsid w:val="0014760C"/>
    <w:rsid w:val="00147650"/>
    <w:rsid w:val="001538A6"/>
    <w:rsid w:val="001573E3"/>
    <w:rsid w:val="00157DB8"/>
    <w:rsid w:val="00164E1C"/>
    <w:rsid w:val="0016555F"/>
    <w:rsid w:val="001670F6"/>
    <w:rsid w:val="0016775E"/>
    <w:rsid w:val="00170FD1"/>
    <w:rsid w:val="00174602"/>
    <w:rsid w:val="001748F6"/>
    <w:rsid w:val="00177F23"/>
    <w:rsid w:val="0018316C"/>
    <w:rsid w:val="00183654"/>
    <w:rsid w:val="001855A2"/>
    <w:rsid w:val="0018726E"/>
    <w:rsid w:val="00190FFF"/>
    <w:rsid w:val="00192B11"/>
    <w:rsid w:val="001963A0"/>
    <w:rsid w:val="001968CA"/>
    <w:rsid w:val="001A0CEF"/>
    <w:rsid w:val="001A19E3"/>
    <w:rsid w:val="001A342B"/>
    <w:rsid w:val="001A709B"/>
    <w:rsid w:val="001A775C"/>
    <w:rsid w:val="001B4F37"/>
    <w:rsid w:val="001C7139"/>
    <w:rsid w:val="001D131D"/>
    <w:rsid w:val="001D3099"/>
    <w:rsid w:val="001D375D"/>
    <w:rsid w:val="001D4E5F"/>
    <w:rsid w:val="001D6C53"/>
    <w:rsid w:val="001E04C1"/>
    <w:rsid w:val="001E06B7"/>
    <w:rsid w:val="001E30F0"/>
    <w:rsid w:val="001E580A"/>
    <w:rsid w:val="001E5AF8"/>
    <w:rsid w:val="001F1D00"/>
    <w:rsid w:val="001F32BE"/>
    <w:rsid w:val="002000A5"/>
    <w:rsid w:val="00200FB6"/>
    <w:rsid w:val="00201C62"/>
    <w:rsid w:val="00203DEA"/>
    <w:rsid w:val="002054DE"/>
    <w:rsid w:val="0020674C"/>
    <w:rsid w:val="002077E7"/>
    <w:rsid w:val="00207E3A"/>
    <w:rsid w:val="0021069B"/>
    <w:rsid w:val="0021221F"/>
    <w:rsid w:val="002176EC"/>
    <w:rsid w:val="00222E7C"/>
    <w:rsid w:val="00225EBF"/>
    <w:rsid w:val="00231709"/>
    <w:rsid w:val="00234868"/>
    <w:rsid w:val="00234C8D"/>
    <w:rsid w:val="00234DA5"/>
    <w:rsid w:val="002365E3"/>
    <w:rsid w:val="00237DDC"/>
    <w:rsid w:val="00244775"/>
    <w:rsid w:val="00246492"/>
    <w:rsid w:val="00246830"/>
    <w:rsid w:val="00247D88"/>
    <w:rsid w:val="0025105A"/>
    <w:rsid w:val="00252794"/>
    <w:rsid w:val="00253B9B"/>
    <w:rsid w:val="002547E6"/>
    <w:rsid w:val="00254A0A"/>
    <w:rsid w:val="00254AF8"/>
    <w:rsid w:val="0025746D"/>
    <w:rsid w:val="00262B18"/>
    <w:rsid w:val="00263918"/>
    <w:rsid w:val="00263E98"/>
    <w:rsid w:val="00266289"/>
    <w:rsid w:val="00270B0D"/>
    <w:rsid w:val="00271EC7"/>
    <w:rsid w:val="00274BA0"/>
    <w:rsid w:val="00275E8D"/>
    <w:rsid w:val="00277A6D"/>
    <w:rsid w:val="00281693"/>
    <w:rsid w:val="0028257D"/>
    <w:rsid w:val="002838C6"/>
    <w:rsid w:val="00287A98"/>
    <w:rsid w:val="002A0E8E"/>
    <w:rsid w:val="002A3066"/>
    <w:rsid w:val="002A64E6"/>
    <w:rsid w:val="002A715E"/>
    <w:rsid w:val="002B0473"/>
    <w:rsid w:val="002B04A6"/>
    <w:rsid w:val="002B1BCB"/>
    <w:rsid w:val="002B42F4"/>
    <w:rsid w:val="002B4DAC"/>
    <w:rsid w:val="002B6504"/>
    <w:rsid w:val="002C05CA"/>
    <w:rsid w:val="002C0D41"/>
    <w:rsid w:val="002C18BF"/>
    <w:rsid w:val="002C19FE"/>
    <w:rsid w:val="002C6F8F"/>
    <w:rsid w:val="002D13EF"/>
    <w:rsid w:val="002D290E"/>
    <w:rsid w:val="002D5099"/>
    <w:rsid w:val="002D56B7"/>
    <w:rsid w:val="002D688E"/>
    <w:rsid w:val="002D6C22"/>
    <w:rsid w:val="002E2068"/>
    <w:rsid w:val="002E25B2"/>
    <w:rsid w:val="002E2CE1"/>
    <w:rsid w:val="002F73D4"/>
    <w:rsid w:val="00302522"/>
    <w:rsid w:val="00303DF0"/>
    <w:rsid w:val="0030462F"/>
    <w:rsid w:val="0030740C"/>
    <w:rsid w:val="0030784B"/>
    <w:rsid w:val="00307BE3"/>
    <w:rsid w:val="00311179"/>
    <w:rsid w:val="003113B8"/>
    <w:rsid w:val="00311968"/>
    <w:rsid w:val="00312108"/>
    <w:rsid w:val="003122B2"/>
    <w:rsid w:val="003151C4"/>
    <w:rsid w:val="00315404"/>
    <w:rsid w:val="00320E62"/>
    <w:rsid w:val="003268F7"/>
    <w:rsid w:val="00331757"/>
    <w:rsid w:val="00332196"/>
    <w:rsid w:val="0033274F"/>
    <w:rsid w:val="00333E16"/>
    <w:rsid w:val="00334641"/>
    <w:rsid w:val="003349C6"/>
    <w:rsid w:val="00341D54"/>
    <w:rsid w:val="003465EB"/>
    <w:rsid w:val="00347C97"/>
    <w:rsid w:val="00347CB1"/>
    <w:rsid w:val="00347CB5"/>
    <w:rsid w:val="003549EE"/>
    <w:rsid w:val="00356F06"/>
    <w:rsid w:val="00357835"/>
    <w:rsid w:val="00360625"/>
    <w:rsid w:val="003618A4"/>
    <w:rsid w:val="00361D69"/>
    <w:rsid w:val="003641CE"/>
    <w:rsid w:val="00365527"/>
    <w:rsid w:val="00367471"/>
    <w:rsid w:val="00375119"/>
    <w:rsid w:val="00375357"/>
    <w:rsid w:val="003831FE"/>
    <w:rsid w:val="00383958"/>
    <w:rsid w:val="00385225"/>
    <w:rsid w:val="003863BD"/>
    <w:rsid w:val="00392F82"/>
    <w:rsid w:val="003959A4"/>
    <w:rsid w:val="003A0C7A"/>
    <w:rsid w:val="003A0FEE"/>
    <w:rsid w:val="003A1EF2"/>
    <w:rsid w:val="003A340C"/>
    <w:rsid w:val="003A5A72"/>
    <w:rsid w:val="003B3028"/>
    <w:rsid w:val="003B3456"/>
    <w:rsid w:val="003B3873"/>
    <w:rsid w:val="003B4BF7"/>
    <w:rsid w:val="003B5A2D"/>
    <w:rsid w:val="003B6523"/>
    <w:rsid w:val="003C1851"/>
    <w:rsid w:val="003C3D09"/>
    <w:rsid w:val="003C3E7D"/>
    <w:rsid w:val="003C4479"/>
    <w:rsid w:val="003C57B6"/>
    <w:rsid w:val="003C6E64"/>
    <w:rsid w:val="003C7E2D"/>
    <w:rsid w:val="003D0C00"/>
    <w:rsid w:val="003D5399"/>
    <w:rsid w:val="003D55E6"/>
    <w:rsid w:val="003D599B"/>
    <w:rsid w:val="003D6EBC"/>
    <w:rsid w:val="003E1BA0"/>
    <w:rsid w:val="003E31EB"/>
    <w:rsid w:val="003F0494"/>
    <w:rsid w:val="003F28DD"/>
    <w:rsid w:val="003F50FF"/>
    <w:rsid w:val="00402762"/>
    <w:rsid w:val="004045FD"/>
    <w:rsid w:val="00413B99"/>
    <w:rsid w:val="00416138"/>
    <w:rsid w:val="0042174F"/>
    <w:rsid w:val="004222CF"/>
    <w:rsid w:val="00422506"/>
    <w:rsid w:val="0042257E"/>
    <w:rsid w:val="0042318D"/>
    <w:rsid w:val="00424ED6"/>
    <w:rsid w:val="00426091"/>
    <w:rsid w:val="00426890"/>
    <w:rsid w:val="00427AF2"/>
    <w:rsid w:val="00430BF3"/>
    <w:rsid w:val="0043161F"/>
    <w:rsid w:val="00431A35"/>
    <w:rsid w:val="00431F42"/>
    <w:rsid w:val="00432C0A"/>
    <w:rsid w:val="004363FD"/>
    <w:rsid w:val="00444CBB"/>
    <w:rsid w:val="004450DA"/>
    <w:rsid w:val="004477A3"/>
    <w:rsid w:val="004538A0"/>
    <w:rsid w:val="00454182"/>
    <w:rsid w:val="0045730F"/>
    <w:rsid w:val="00457569"/>
    <w:rsid w:val="00460F8D"/>
    <w:rsid w:val="0046271E"/>
    <w:rsid w:val="00462C72"/>
    <w:rsid w:val="00462DEC"/>
    <w:rsid w:val="00464973"/>
    <w:rsid w:val="00464E56"/>
    <w:rsid w:val="00465828"/>
    <w:rsid w:val="004664EA"/>
    <w:rsid w:val="00472937"/>
    <w:rsid w:val="00476B22"/>
    <w:rsid w:val="00487EE9"/>
    <w:rsid w:val="00490FD4"/>
    <w:rsid w:val="00491585"/>
    <w:rsid w:val="0049201C"/>
    <w:rsid w:val="004A014E"/>
    <w:rsid w:val="004A2982"/>
    <w:rsid w:val="004A46AA"/>
    <w:rsid w:val="004B21C5"/>
    <w:rsid w:val="004B35B1"/>
    <w:rsid w:val="004B411B"/>
    <w:rsid w:val="004B633B"/>
    <w:rsid w:val="004B766F"/>
    <w:rsid w:val="004C4CED"/>
    <w:rsid w:val="004C6C3F"/>
    <w:rsid w:val="004C7C9E"/>
    <w:rsid w:val="004D0C68"/>
    <w:rsid w:val="004E0FFD"/>
    <w:rsid w:val="004E35BD"/>
    <w:rsid w:val="004E4013"/>
    <w:rsid w:val="004E554A"/>
    <w:rsid w:val="004E590B"/>
    <w:rsid w:val="004F3900"/>
    <w:rsid w:val="005021BC"/>
    <w:rsid w:val="0050724B"/>
    <w:rsid w:val="00512B05"/>
    <w:rsid w:val="005159FB"/>
    <w:rsid w:val="005219A5"/>
    <w:rsid w:val="005226F1"/>
    <w:rsid w:val="00522F96"/>
    <w:rsid w:val="00524A7F"/>
    <w:rsid w:val="00527721"/>
    <w:rsid w:val="005306BC"/>
    <w:rsid w:val="00531BB2"/>
    <w:rsid w:val="0053627F"/>
    <w:rsid w:val="00536BA5"/>
    <w:rsid w:val="00536FEB"/>
    <w:rsid w:val="00537FF4"/>
    <w:rsid w:val="005419FF"/>
    <w:rsid w:val="00542544"/>
    <w:rsid w:val="005430DE"/>
    <w:rsid w:val="00544D0A"/>
    <w:rsid w:val="0054682D"/>
    <w:rsid w:val="005513CD"/>
    <w:rsid w:val="005517CE"/>
    <w:rsid w:val="00551F22"/>
    <w:rsid w:val="0055737B"/>
    <w:rsid w:val="00563BEA"/>
    <w:rsid w:val="005653F4"/>
    <w:rsid w:val="0056574F"/>
    <w:rsid w:val="0056580B"/>
    <w:rsid w:val="00565FBD"/>
    <w:rsid w:val="00566BDD"/>
    <w:rsid w:val="0057417A"/>
    <w:rsid w:val="005751B7"/>
    <w:rsid w:val="00581809"/>
    <w:rsid w:val="005822E7"/>
    <w:rsid w:val="00582CCA"/>
    <w:rsid w:val="00584920"/>
    <w:rsid w:val="0059208D"/>
    <w:rsid w:val="00595D89"/>
    <w:rsid w:val="005968FE"/>
    <w:rsid w:val="00596CB6"/>
    <w:rsid w:val="005973D9"/>
    <w:rsid w:val="00597E14"/>
    <w:rsid w:val="005A1E96"/>
    <w:rsid w:val="005A76DE"/>
    <w:rsid w:val="005A7BD2"/>
    <w:rsid w:val="005A7CC2"/>
    <w:rsid w:val="005B239B"/>
    <w:rsid w:val="005B2EA4"/>
    <w:rsid w:val="005B371C"/>
    <w:rsid w:val="005B3CDC"/>
    <w:rsid w:val="005C02E9"/>
    <w:rsid w:val="005D0576"/>
    <w:rsid w:val="005D092B"/>
    <w:rsid w:val="005D09FD"/>
    <w:rsid w:val="005D1F0E"/>
    <w:rsid w:val="005D30D1"/>
    <w:rsid w:val="005D4D52"/>
    <w:rsid w:val="005D5F9F"/>
    <w:rsid w:val="005E0DDD"/>
    <w:rsid w:val="005E3D9A"/>
    <w:rsid w:val="005F08BB"/>
    <w:rsid w:val="005F0B03"/>
    <w:rsid w:val="005F113C"/>
    <w:rsid w:val="005F66A9"/>
    <w:rsid w:val="00601095"/>
    <w:rsid w:val="00602FA9"/>
    <w:rsid w:val="00605C30"/>
    <w:rsid w:val="00607A53"/>
    <w:rsid w:val="00607DCA"/>
    <w:rsid w:val="006102C5"/>
    <w:rsid w:val="00611369"/>
    <w:rsid w:val="00615461"/>
    <w:rsid w:val="006156CA"/>
    <w:rsid w:val="0062083F"/>
    <w:rsid w:val="00623787"/>
    <w:rsid w:val="00625C8E"/>
    <w:rsid w:val="00626CE1"/>
    <w:rsid w:val="0063256A"/>
    <w:rsid w:val="006350FF"/>
    <w:rsid w:val="00636FE5"/>
    <w:rsid w:val="00642158"/>
    <w:rsid w:val="00643D1F"/>
    <w:rsid w:val="006466AA"/>
    <w:rsid w:val="0065084D"/>
    <w:rsid w:val="006526EF"/>
    <w:rsid w:val="00653FAC"/>
    <w:rsid w:val="006542A6"/>
    <w:rsid w:val="00660852"/>
    <w:rsid w:val="00662F25"/>
    <w:rsid w:val="00664BB6"/>
    <w:rsid w:val="006702EB"/>
    <w:rsid w:val="00675A8A"/>
    <w:rsid w:val="00677B6B"/>
    <w:rsid w:val="0068039A"/>
    <w:rsid w:val="00680919"/>
    <w:rsid w:val="00685BFE"/>
    <w:rsid w:val="00686E11"/>
    <w:rsid w:val="00690DA0"/>
    <w:rsid w:val="0069476F"/>
    <w:rsid w:val="00694B2C"/>
    <w:rsid w:val="0069569C"/>
    <w:rsid w:val="006973AB"/>
    <w:rsid w:val="006A0EA6"/>
    <w:rsid w:val="006A247A"/>
    <w:rsid w:val="006A53FC"/>
    <w:rsid w:val="006B13BA"/>
    <w:rsid w:val="006B3B09"/>
    <w:rsid w:val="006B4475"/>
    <w:rsid w:val="006B62B5"/>
    <w:rsid w:val="006C09BB"/>
    <w:rsid w:val="006C1C1F"/>
    <w:rsid w:val="006C60DC"/>
    <w:rsid w:val="006D4ABF"/>
    <w:rsid w:val="006D5637"/>
    <w:rsid w:val="006D6694"/>
    <w:rsid w:val="006D6701"/>
    <w:rsid w:val="006E26F4"/>
    <w:rsid w:val="006E3101"/>
    <w:rsid w:val="006E4E89"/>
    <w:rsid w:val="006E637E"/>
    <w:rsid w:val="006F0610"/>
    <w:rsid w:val="006F0C6E"/>
    <w:rsid w:val="006F1D45"/>
    <w:rsid w:val="006F47CC"/>
    <w:rsid w:val="006F4919"/>
    <w:rsid w:val="006F5D41"/>
    <w:rsid w:val="006F7050"/>
    <w:rsid w:val="006F7BDB"/>
    <w:rsid w:val="007009FA"/>
    <w:rsid w:val="007020DC"/>
    <w:rsid w:val="00702991"/>
    <w:rsid w:val="00705FBC"/>
    <w:rsid w:val="00707B06"/>
    <w:rsid w:val="00710B6F"/>
    <w:rsid w:val="007157EC"/>
    <w:rsid w:val="007209B9"/>
    <w:rsid w:val="00721EDB"/>
    <w:rsid w:val="007247B2"/>
    <w:rsid w:val="00731206"/>
    <w:rsid w:val="00735C87"/>
    <w:rsid w:val="00736DE9"/>
    <w:rsid w:val="00737BB8"/>
    <w:rsid w:val="00743A45"/>
    <w:rsid w:val="0074634E"/>
    <w:rsid w:val="00747090"/>
    <w:rsid w:val="00750D0C"/>
    <w:rsid w:val="00756552"/>
    <w:rsid w:val="007572DE"/>
    <w:rsid w:val="00757C88"/>
    <w:rsid w:val="007651FF"/>
    <w:rsid w:val="00766A5F"/>
    <w:rsid w:val="00773111"/>
    <w:rsid w:val="0077386F"/>
    <w:rsid w:val="007742D3"/>
    <w:rsid w:val="00774D42"/>
    <w:rsid w:val="007808FB"/>
    <w:rsid w:val="0078328E"/>
    <w:rsid w:val="0078408A"/>
    <w:rsid w:val="00790832"/>
    <w:rsid w:val="00790E4B"/>
    <w:rsid w:val="007921D8"/>
    <w:rsid w:val="007931EF"/>
    <w:rsid w:val="0079453C"/>
    <w:rsid w:val="007A054A"/>
    <w:rsid w:val="007A0627"/>
    <w:rsid w:val="007A6419"/>
    <w:rsid w:val="007B1DA2"/>
    <w:rsid w:val="007B2232"/>
    <w:rsid w:val="007B3F6D"/>
    <w:rsid w:val="007C098F"/>
    <w:rsid w:val="007C5FB2"/>
    <w:rsid w:val="007C6A36"/>
    <w:rsid w:val="007C6AF7"/>
    <w:rsid w:val="007D0DD3"/>
    <w:rsid w:val="007D17EC"/>
    <w:rsid w:val="007D26B7"/>
    <w:rsid w:val="007D4D29"/>
    <w:rsid w:val="007E5209"/>
    <w:rsid w:val="007E534B"/>
    <w:rsid w:val="007E5B85"/>
    <w:rsid w:val="007E79D6"/>
    <w:rsid w:val="007F6A48"/>
    <w:rsid w:val="0080190B"/>
    <w:rsid w:val="00802A0C"/>
    <w:rsid w:val="008044AC"/>
    <w:rsid w:val="00804588"/>
    <w:rsid w:val="00810409"/>
    <w:rsid w:val="008162BA"/>
    <w:rsid w:val="0082115B"/>
    <w:rsid w:val="00822040"/>
    <w:rsid w:val="008250F6"/>
    <w:rsid w:val="0082753D"/>
    <w:rsid w:val="00827B5E"/>
    <w:rsid w:val="00830679"/>
    <w:rsid w:val="00830F05"/>
    <w:rsid w:val="00836131"/>
    <w:rsid w:val="00842BDD"/>
    <w:rsid w:val="00843EE6"/>
    <w:rsid w:val="00844B24"/>
    <w:rsid w:val="00845D8A"/>
    <w:rsid w:val="00846AB8"/>
    <w:rsid w:val="00851924"/>
    <w:rsid w:val="00851D8C"/>
    <w:rsid w:val="008536EB"/>
    <w:rsid w:val="00853AA1"/>
    <w:rsid w:val="00856798"/>
    <w:rsid w:val="00857D80"/>
    <w:rsid w:val="0086221C"/>
    <w:rsid w:val="008624AE"/>
    <w:rsid w:val="00862E8F"/>
    <w:rsid w:val="00864976"/>
    <w:rsid w:val="00867D3E"/>
    <w:rsid w:val="008742C5"/>
    <w:rsid w:val="0087444F"/>
    <w:rsid w:val="00884AE9"/>
    <w:rsid w:val="008877D3"/>
    <w:rsid w:val="008930AA"/>
    <w:rsid w:val="00893CD8"/>
    <w:rsid w:val="008945C3"/>
    <w:rsid w:val="00896CBC"/>
    <w:rsid w:val="008A0766"/>
    <w:rsid w:val="008A3355"/>
    <w:rsid w:val="008A4C8B"/>
    <w:rsid w:val="008A616C"/>
    <w:rsid w:val="008A6C34"/>
    <w:rsid w:val="008B0912"/>
    <w:rsid w:val="008B1B16"/>
    <w:rsid w:val="008B6584"/>
    <w:rsid w:val="008C1E1C"/>
    <w:rsid w:val="008C2A82"/>
    <w:rsid w:val="008C318F"/>
    <w:rsid w:val="008C4888"/>
    <w:rsid w:val="008D0D54"/>
    <w:rsid w:val="008D22D8"/>
    <w:rsid w:val="008D2884"/>
    <w:rsid w:val="008D2D72"/>
    <w:rsid w:val="008D451A"/>
    <w:rsid w:val="008D482C"/>
    <w:rsid w:val="008E2BE9"/>
    <w:rsid w:val="008E7ED4"/>
    <w:rsid w:val="008F030E"/>
    <w:rsid w:val="008F07B8"/>
    <w:rsid w:val="008F3574"/>
    <w:rsid w:val="008F745E"/>
    <w:rsid w:val="00901811"/>
    <w:rsid w:val="009109D0"/>
    <w:rsid w:val="009118C3"/>
    <w:rsid w:val="009120CB"/>
    <w:rsid w:val="009164F0"/>
    <w:rsid w:val="009241BB"/>
    <w:rsid w:val="00925CE6"/>
    <w:rsid w:val="00927136"/>
    <w:rsid w:val="009274A2"/>
    <w:rsid w:val="0092765A"/>
    <w:rsid w:val="00936B34"/>
    <w:rsid w:val="0093776B"/>
    <w:rsid w:val="00950B38"/>
    <w:rsid w:val="00954703"/>
    <w:rsid w:val="009551BD"/>
    <w:rsid w:val="00955388"/>
    <w:rsid w:val="00957954"/>
    <w:rsid w:val="00957CF6"/>
    <w:rsid w:val="00960B25"/>
    <w:rsid w:val="00960D01"/>
    <w:rsid w:val="009620D3"/>
    <w:rsid w:val="0096221C"/>
    <w:rsid w:val="00962245"/>
    <w:rsid w:val="00966E5D"/>
    <w:rsid w:val="00971B28"/>
    <w:rsid w:val="009734C5"/>
    <w:rsid w:val="00973E7B"/>
    <w:rsid w:val="00974F4F"/>
    <w:rsid w:val="0097503C"/>
    <w:rsid w:val="00976B4D"/>
    <w:rsid w:val="0098136F"/>
    <w:rsid w:val="00982132"/>
    <w:rsid w:val="00990139"/>
    <w:rsid w:val="0099075D"/>
    <w:rsid w:val="009910CF"/>
    <w:rsid w:val="009916C4"/>
    <w:rsid w:val="00992A3D"/>
    <w:rsid w:val="009939A0"/>
    <w:rsid w:val="00993D03"/>
    <w:rsid w:val="00995E5C"/>
    <w:rsid w:val="009A10CE"/>
    <w:rsid w:val="009B3BA6"/>
    <w:rsid w:val="009B53CE"/>
    <w:rsid w:val="009C33A2"/>
    <w:rsid w:val="009C6B5E"/>
    <w:rsid w:val="009C7332"/>
    <w:rsid w:val="009D0C1F"/>
    <w:rsid w:val="009D3DF0"/>
    <w:rsid w:val="009D44EA"/>
    <w:rsid w:val="009D5567"/>
    <w:rsid w:val="009D618B"/>
    <w:rsid w:val="009E1D42"/>
    <w:rsid w:val="009E4EAF"/>
    <w:rsid w:val="009E6CED"/>
    <w:rsid w:val="009E7AB1"/>
    <w:rsid w:val="009E7B69"/>
    <w:rsid w:val="009F2A26"/>
    <w:rsid w:val="009F64C9"/>
    <w:rsid w:val="009F6F53"/>
    <w:rsid w:val="009F7B53"/>
    <w:rsid w:val="00A1643C"/>
    <w:rsid w:val="00A200B1"/>
    <w:rsid w:val="00A20283"/>
    <w:rsid w:val="00A2038A"/>
    <w:rsid w:val="00A2123B"/>
    <w:rsid w:val="00A21C53"/>
    <w:rsid w:val="00A21F45"/>
    <w:rsid w:val="00A22FC8"/>
    <w:rsid w:val="00A2470D"/>
    <w:rsid w:val="00A26E2F"/>
    <w:rsid w:val="00A31519"/>
    <w:rsid w:val="00A317B5"/>
    <w:rsid w:val="00A32E1A"/>
    <w:rsid w:val="00A348FB"/>
    <w:rsid w:val="00A35938"/>
    <w:rsid w:val="00A36A94"/>
    <w:rsid w:val="00A37E5F"/>
    <w:rsid w:val="00A431B1"/>
    <w:rsid w:val="00A45957"/>
    <w:rsid w:val="00A45CF4"/>
    <w:rsid w:val="00A46A95"/>
    <w:rsid w:val="00A46C93"/>
    <w:rsid w:val="00A50650"/>
    <w:rsid w:val="00A5316C"/>
    <w:rsid w:val="00A555A1"/>
    <w:rsid w:val="00A6133F"/>
    <w:rsid w:val="00A61350"/>
    <w:rsid w:val="00A61A6C"/>
    <w:rsid w:val="00A62C8E"/>
    <w:rsid w:val="00A66378"/>
    <w:rsid w:val="00A67852"/>
    <w:rsid w:val="00A70DE2"/>
    <w:rsid w:val="00A71045"/>
    <w:rsid w:val="00A71B72"/>
    <w:rsid w:val="00A71C92"/>
    <w:rsid w:val="00A729EA"/>
    <w:rsid w:val="00A7530E"/>
    <w:rsid w:val="00A7744A"/>
    <w:rsid w:val="00A803C0"/>
    <w:rsid w:val="00A820A6"/>
    <w:rsid w:val="00A82399"/>
    <w:rsid w:val="00A86811"/>
    <w:rsid w:val="00A86DDD"/>
    <w:rsid w:val="00A93239"/>
    <w:rsid w:val="00A94DEE"/>
    <w:rsid w:val="00A95573"/>
    <w:rsid w:val="00A96C9C"/>
    <w:rsid w:val="00AA0CA4"/>
    <w:rsid w:val="00AA0CD8"/>
    <w:rsid w:val="00AA2277"/>
    <w:rsid w:val="00AA41EB"/>
    <w:rsid w:val="00AA4998"/>
    <w:rsid w:val="00AA49F3"/>
    <w:rsid w:val="00AA6311"/>
    <w:rsid w:val="00AA71F1"/>
    <w:rsid w:val="00AA79F0"/>
    <w:rsid w:val="00AB54E3"/>
    <w:rsid w:val="00AB7E61"/>
    <w:rsid w:val="00AC31E8"/>
    <w:rsid w:val="00AC3442"/>
    <w:rsid w:val="00AC7396"/>
    <w:rsid w:val="00AD07F6"/>
    <w:rsid w:val="00AD088D"/>
    <w:rsid w:val="00AD0984"/>
    <w:rsid w:val="00AD29DC"/>
    <w:rsid w:val="00AD7E33"/>
    <w:rsid w:val="00AE2E21"/>
    <w:rsid w:val="00AE6E59"/>
    <w:rsid w:val="00AF374D"/>
    <w:rsid w:val="00AF5227"/>
    <w:rsid w:val="00AF5D80"/>
    <w:rsid w:val="00AF6206"/>
    <w:rsid w:val="00AF694A"/>
    <w:rsid w:val="00B03951"/>
    <w:rsid w:val="00B0405C"/>
    <w:rsid w:val="00B05AA2"/>
    <w:rsid w:val="00B07607"/>
    <w:rsid w:val="00B07837"/>
    <w:rsid w:val="00B07FA1"/>
    <w:rsid w:val="00B10134"/>
    <w:rsid w:val="00B1030E"/>
    <w:rsid w:val="00B1089F"/>
    <w:rsid w:val="00B16437"/>
    <w:rsid w:val="00B2363C"/>
    <w:rsid w:val="00B23BB3"/>
    <w:rsid w:val="00B24252"/>
    <w:rsid w:val="00B25180"/>
    <w:rsid w:val="00B3175D"/>
    <w:rsid w:val="00B31F45"/>
    <w:rsid w:val="00B332F9"/>
    <w:rsid w:val="00B336E2"/>
    <w:rsid w:val="00B3524B"/>
    <w:rsid w:val="00B36915"/>
    <w:rsid w:val="00B37824"/>
    <w:rsid w:val="00B40565"/>
    <w:rsid w:val="00B4654E"/>
    <w:rsid w:val="00B51E87"/>
    <w:rsid w:val="00B52102"/>
    <w:rsid w:val="00B56C02"/>
    <w:rsid w:val="00B56F4D"/>
    <w:rsid w:val="00B618DA"/>
    <w:rsid w:val="00B63F31"/>
    <w:rsid w:val="00B66E51"/>
    <w:rsid w:val="00B71189"/>
    <w:rsid w:val="00B71BC4"/>
    <w:rsid w:val="00B74603"/>
    <w:rsid w:val="00B757CF"/>
    <w:rsid w:val="00B80D78"/>
    <w:rsid w:val="00B80E28"/>
    <w:rsid w:val="00B8409E"/>
    <w:rsid w:val="00B845DC"/>
    <w:rsid w:val="00B85F6D"/>
    <w:rsid w:val="00B86086"/>
    <w:rsid w:val="00B90DCD"/>
    <w:rsid w:val="00B92050"/>
    <w:rsid w:val="00B93891"/>
    <w:rsid w:val="00BA1CF4"/>
    <w:rsid w:val="00BA2273"/>
    <w:rsid w:val="00BA383A"/>
    <w:rsid w:val="00BA6DEE"/>
    <w:rsid w:val="00BB0CD6"/>
    <w:rsid w:val="00BB4A56"/>
    <w:rsid w:val="00BB4EB7"/>
    <w:rsid w:val="00BB5C60"/>
    <w:rsid w:val="00BB6CD9"/>
    <w:rsid w:val="00BB6E8A"/>
    <w:rsid w:val="00BB754B"/>
    <w:rsid w:val="00BC20B7"/>
    <w:rsid w:val="00BC55D2"/>
    <w:rsid w:val="00BC56B5"/>
    <w:rsid w:val="00BC5721"/>
    <w:rsid w:val="00BD3FE0"/>
    <w:rsid w:val="00BD41C0"/>
    <w:rsid w:val="00BD56B7"/>
    <w:rsid w:val="00BE12D8"/>
    <w:rsid w:val="00BE3A05"/>
    <w:rsid w:val="00BF23F3"/>
    <w:rsid w:val="00BF69EA"/>
    <w:rsid w:val="00C01F05"/>
    <w:rsid w:val="00C0265B"/>
    <w:rsid w:val="00C0427C"/>
    <w:rsid w:val="00C051A7"/>
    <w:rsid w:val="00C05579"/>
    <w:rsid w:val="00C07DD1"/>
    <w:rsid w:val="00C119F3"/>
    <w:rsid w:val="00C12561"/>
    <w:rsid w:val="00C13CD3"/>
    <w:rsid w:val="00C15A1E"/>
    <w:rsid w:val="00C215ED"/>
    <w:rsid w:val="00C229D8"/>
    <w:rsid w:val="00C22B30"/>
    <w:rsid w:val="00C25054"/>
    <w:rsid w:val="00C26AB9"/>
    <w:rsid w:val="00C30BCA"/>
    <w:rsid w:val="00C3221B"/>
    <w:rsid w:val="00C33C53"/>
    <w:rsid w:val="00C353D2"/>
    <w:rsid w:val="00C37E82"/>
    <w:rsid w:val="00C37EA9"/>
    <w:rsid w:val="00C43BB0"/>
    <w:rsid w:val="00C44C41"/>
    <w:rsid w:val="00C44D3E"/>
    <w:rsid w:val="00C47950"/>
    <w:rsid w:val="00C50C35"/>
    <w:rsid w:val="00C515A1"/>
    <w:rsid w:val="00C54622"/>
    <w:rsid w:val="00C54782"/>
    <w:rsid w:val="00C578E0"/>
    <w:rsid w:val="00C6529F"/>
    <w:rsid w:val="00C668D5"/>
    <w:rsid w:val="00C66E63"/>
    <w:rsid w:val="00C67A27"/>
    <w:rsid w:val="00C70CB0"/>
    <w:rsid w:val="00C7299E"/>
    <w:rsid w:val="00C758A4"/>
    <w:rsid w:val="00C778E2"/>
    <w:rsid w:val="00C821A9"/>
    <w:rsid w:val="00C8281A"/>
    <w:rsid w:val="00C9425C"/>
    <w:rsid w:val="00C955A6"/>
    <w:rsid w:val="00CA0114"/>
    <w:rsid w:val="00CA0182"/>
    <w:rsid w:val="00CA08EC"/>
    <w:rsid w:val="00CA1BFF"/>
    <w:rsid w:val="00CA2051"/>
    <w:rsid w:val="00CA2918"/>
    <w:rsid w:val="00CA4469"/>
    <w:rsid w:val="00CA4BDC"/>
    <w:rsid w:val="00CA5098"/>
    <w:rsid w:val="00CA5A9D"/>
    <w:rsid w:val="00CA746C"/>
    <w:rsid w:val="00CB1898"/>
    <w:rsid w:val="00CB1BB1"/>
    <w:rsid w:val="00CB69C5"/>
    <w:rsid w:val="00CB754E"/>
    <w:rsid w:val="00CB7B72"/>
    <w:rsid w:val="00CC4E6F"/>
    <w:rsid w:val="00CC5155"/>
    <w:rsid w:val="00CC629C"/>
    <w:rsid w:val="00CD3B81"/>
    <w:rsid w:val="00CD46CC"/>
    <w:rsid w:val="00CD5962"/>
    <w:rsid w:val="00CE27C2"/>
    <w:rsid w:val="00CE4CCA"/>
    <w:rsid w:val="00CE5408"/>
    <w:rsid w:val="00CE631C"/>
    <w:rsid w:val="00CE6361"/>
    <w:rsid w:val="00CE69D9"/>
    <w:rsid w:val="00CF16A8"/>
    <w:rsid w:val="00CF1CE0"/>
    <w:rsid w:val="00CF2274"/>
    <w:rsid w:val="00D0024C"/>
    <w:rsid w:val="00D00451"/>
    <w:rsid w:val="00D03634"/>
    <w:rsid w:val="00D04824"/>
    <w:rsid w:val="00D06811"/>
    <w:rsid w:val="00D074A7"/>
    <w:rsid w:val="00D12D68"/>
    <w:rsid w:val="00D209A6"/>
    <w:rsid w:val="00D25862"/>
    <w:rsid w:val="00D25AE8"/>
    <w:rsid w:val="00D264CF"/>
    <w:rsid w:val="00D27B6C"/>
    <w:rsid w:val="00D30402"/>
    <w:rsid w:val="00D31FB9"/>
    <w:rsid w:val="00D32157"/>
    <w:rsid w:val="00D35ABC"/>
    <w:rsid w:val="00D40242"/>
    <w:rsid w:val="00D41943"/>
    <w:rsid w:val="00D53D7C"/>
    <w:rsid w:val="00D54B1B"/>
    <w:rsid w:val="00D560B6"/>
    <w:rsid w:val="00D572D2"/>
    <w:rsid w:val="00D61981"/>
    <w:rsid w:val="00D63CA8"/>
    <w:rsid w:val="00D646B0"/>
    <w:rsid w:val="00D67AEE"/>
    <w:rsid w:val="00D70F34"/>
    <w:rsid w:val="00D71D0B"/>
    <w:rsid w:val="00D72B0E"/>
    <w:rsid w:val="00D769F8"/>
    <w:rsid w:val="00D8244A"/>
    <w:rsid w:val="00D876BB"/>
    <w:rsid w:val="00D90891"/>
    <w:rsid w:val="00D91DAD"/>
    <w:rsid w:val="00D921DA"/>
    <w:rsid w:val="00D937AD"/>
    <w:rsid w:val="00D95472"/>
    <w:rsid w:val="00DA1BD5"/>
    <w:rsid w:val="00DA775E"/>
    <w:rsid w:val="00DA79EB"/>
    <w:rsid w:val="00DA7AE0"/>
    <w:rsid w:val="00DB01AD"/>
    <w:rsid w:val="00DB035F"/>
    <w:rsid w:val="00DB2B39"/>
    <w:rsid w:val="00DB39A0"/>
    <w:rsid w:val="00DB5200"/>
    <w:rsid w:val="00DB6E8B"/>
    <w:rsid w:val="00DC0463"/>
    <w:rsid w:val="00DC5EA0"/>
    <w:rsid w:val="00DD14F0"/>
    <w:rsid w:val="00DD3992"/>
    <w:rsid w:val="00DD3C8E"/>
    <w:rsid w:val="00DD49C5"/>
    <w:rsid w:val="00DE2388"/>
    <w:rsid w:val="00DE27CA"/>
    <w:rsid w:val="00DE592B"/>
    <w:rsid w:val="00DE6666"/>
    <w:rsid w:val="00DE7B70"/>
    <w:rsid w:val="00DF1311"/>
    <w:rsid w:val="00DF3EF3"/>
    <w:rsid w:val="00DF4ACA"/>
    <w:rsid w:val="00DF591B"/>
    <w:rsid w:val="00DF6C1F"/>
    <w:rsid w:val="00E019B4"/>
    <w:rsid w:val="00E01ADF"/>
    <w:rsid w:val="00E01E35"/>
    <w:rsid w:val="00E02B78"/>
    <w:rsid w:val="00E03C7B"/>
    <w:rsid w:val="00E04904"/>
    <w:rsid w:val="00E05528"/>
    <w:rsid w:val="00E065BE"/>
    <w:rsid w:val="00E125E8"/>
    <w:rsid w:val="00E13105"/>
    <w:rsid w:val="00E132DE"/>
    <w:rsid w:val="00E14EC0"/>
    <w:rsid w:val="00E152F7"/>
    <w:rsid w:val="00E16B8A"/>
    <w:rsid w:val="00E17283"/>
    <w:rsid w:val="00E174D3"/>
    <w:rsid w:val="00E216B6"/>
    <w:rsid w:val="00E21A00"/>
    <w:rsid w:val="00E22ECB"/>
    <w:rsid w:val="00E2446D"/>
    <w:rsid w:val="00E25A75"/>
    <w:rsid w:val="00E27F54"/>
    <w:rsid w:val="00E3209F"/>
    <w:rsid w:val="00E325B6"/>
    <w:rsid w:val="00E37D0C"/>
    <w:rsid w:val="00E44331"/>
    <w:rsid w:val="00E4516F"/>
    <w:rsid w:val="00E46243"/>
    <w:rsid w:val="00E463D7"/>
    <w:rsid w:val="00E47B74"/>
    <w:rsid w:val="00E53780"/>
    <w:rsid w:val="00E53FA6"/>
    <w:rsid w:val="00E54225"/>
    <w:rsid w:val="00E6055F"/>
    <w:rsid w:val="00E60B96"/>
    <w:rsid w:val="00E6544F"/>
    <w:rsid w:val="00E733CC"/>
    <w:rsid w:val="00E745E6"/>
    <w:rsid w:val="00E77D37"/>
    <w:rsid w:val="00E80F57"/>
    <w:rsid w:val="00E83BCE"/>
    <w:rsid w:val="00E90598"/>
    <w:rsid w:val="00E938FF"/>
    <w:rsid w:val="00E94479"/>
    <w:rsid w:val="00E979F5"/>
    <w:rsid w:val="00E97BCD"/>
    <w:rsid w:val="00EA26D9"/>
    <w:rsid w:val="00EA314E"/>
    <w:rsid w:val="00EA433E"/>
    <w:rsid w:val="00EB667C"/>
    <w:rsid w:val="00EB7C36"/>
    <w:rsid w:val="00EC3860"/>
    <w:rsid w:val="00EC50A3"/>
    <w:rsid w:val="00ED1894"/>
    <w:rsid w:val="00ED2C4F"/>
    <w:rsid w:val="00ED4F57"/>
    <w:rsid w:val="00ED5984"/>
    <w:rsid w:val="00ED7349"/>
    <w:rsid w:val="00ED7DD1"/>
    <w:rsid w:val="00EF0EA8"/>
    <w:rsid w:val="00EF0FF4"/>
    <w:rsid w:val="00EF1EEA"/>
    <w:rsid w:val="00EF4F46"/>
    <w:rsid w:val="00EF6617"/>
    <w:rsid w:val="00EF754F"/>
    <w:rsid w:val="00EF7EBF"/>
    <w:rsid w:val="00F0317A"/>
    <w:rsid w:val="00F03AF5"/>
    <w:rsid w:val="00F07969"/>
    <w:rsid w:val="00F12BFA"/>
    <w:rsid w:val="00F15BAA"/>
    <w:rsid w:val="00F215DC"/>
    <w:rsid w:val="00F22B95"/>
    <w:rsid w:val="00F23313"/>
    <w:rsid w:val="00F26287"/>
    <w:rsid w:val="00F26CF1"/>
    <w:rsid w:val="00F30744"/>
    <w:rsid w:val="00F311A3"/>
    <w:rsid w:val="00F317DC"/>
    <w:rsid w:val="00F333F1"/>
    <w:rsid w:val="00F35238"/>
    <w:rsid w:val="00F37380"/>
    <w:rsid w:val="00F411AA"/>
    <w:rsid w:val="00F42217"/>
    <w:rsid w:val="00F4268A"/>
    <w:rsid w:val="00F442FE"/>
    <w:rsid w:val="00F4441D"/>
    <w:rsid w:val="00F474E4"/>
    <w:rsid w:val="00F55948"/>
    <w:rsid w:val="00F6095B"/>
    <w:rsid w:val="00F60F84"/>
    <w:rsid w:val="00F62238"/>
    <w:rsid w:val="00F6773F"/>
    <w:rsid w:val="00F73704"/>
    <w:rsid w:val="00F73FED"/>
    <w:rsid w:val="00F822FB"/>
    <w:rsid w:val="00F8312B"/>
    <w:rsid w:val="00F849DB"/>
    <w:rsid w:val="00F904CB"/>
    <w:rsid w:val="00F91658"/>
    <w:rsid w:val="00F9272E"/>
    <w:rsid w:val="00F9366B"/>
    <w:rsid w:val="00F947F6"/>
    <w:rsid w:val="00F94AF9"/>
    <w:rsid w:val="00F95956"/>
    <w:rsid w:val="00FA0D2D"/>
    <w:rsid w:val="00FA2101"/>
    <w:rsid w:val="00FA624A"/>
    <w:rsid w:val="00FA6D62"/>
    <w:rsid w:val="00FA7FED"/>
    <w:rsid w:val="00FB02F5"/>
    <w:rsid w:val="00FB0D04"/>
    <w:rsid w:val="00FB1DC8"/>
    <w:rsid w:val="00FB1FA6"/>
    <w:rsid w:val="00FB5321"/>
    <w:rsid w:val="00FB754C"/>
    <w:rsid w:val="00FC5196"/>
    <w:rsid w:val="00FC723F"/>
    <w:rsid w:val="00FD3F78"/>
    <w:rsid w:val="00FD41AF"/>
    <w:rsid w:val="00FD42FE"/>
    <w:rsid w:val="00FE07F7"/>
    <w:rsid w:val="00FE4353"/>
    <w:rsid w:val="00FE5AD6"/>
    <w:rsid w:val="00FF0427"/>
    <w:rsid w:val="00FF0848"/>
    <w:rsid w:val="00FF715D"/>
    <w:rsid w:val="0C2005BA"/>
    <w:rsid w:val="21CC761C"/>
    <w:rsid w:val="274A56F6"/>
    <w:rsid w:val="2EED507E"/>
    <w:rsid w:val="33576607"/>
    <w:rsid w:val="4DF32FC7"/>
    <w:rsid w:val="52855447"/>
    <w:rsid w:val="55134144"/>
    <w:rsid w:val="641A6C17"/>
    <w:rsid w:val="69932C40"/>
    <w:rsid w:val="74B832A2"/>
    <w:rsid w:val="7B6C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89</Words>
  <Characters>511</Characters>
  <Lines>4</Lines>
  <Paragraphs>1</Paragraphs>
  <TotalTime>3</TotalTime>
  <ScaleCrop>false</ScaleCrop>
  <LinksUpToDate>false</LinksUpToDate>
  <CharactersWithSpaces>599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2021-10-19T03:07:00Z</dcterms:created>
  <dc:creator>nbcc-rex</dc:creator>
  <cp:lastModifiedBy>Administrator</cp:lastModifiedBy>
  <dcterms:modified xsi:type="dcterms:W3CDTF">2022-08-26T04:30:49Z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2676F43C59AD4C708B94B6D692ADB84A</vt:lpwstr>
  </property>
</Properties>
</file>